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897B3" w14:textId="10E3C607" w:rsidR="004D1946" w:rsidRDefault="004D1946" w:rsidP="004D194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Anja Rahola</w:t>
      </w:r>
      <w:r w:rsidR="009171CB">
        <w:rPr>
          <w:rFonts w:ascii="Helvetica" w:hAnsi="Helvetica" w:cs="Helvetica"/>
        </w:rPr>
        <w:tab/>
      </w:r>
      <w:r w:rsidR="009171CB">
        <w:rPr>
          <w:rFonts w:ascii="Helvetica" w:hAnsi="Helvetica" w:cs="Helvetica"/>
        </w:rPr>
        <w:tab/>
      </w:r>
      <w:r w:rsidR="009171CB">
        <w:rPr>
          <w:rFonts w:ascii="Helvetica" w:hAnsi="Helvetica" w:cs="Helvetica"/>
        </w:rPr>
        <w:tab/>
      </w:r>
      <w:r w:rsidR="009171CB">
        <w:rPr>
          <w:rFonts w:ascii="Helvetica" w:hAnsi="Helvetica" w:cs="Helvetica"/>
        </w:rPr>
        <w:tab/>
      </w:r>
      <w:r w:rsidR="009171CB">
        <w:rPr>
          <w:rFonts w:ascii="Helvetica" w:hAnsi="Helvetica" w:cs="Helvetica"/>
        </w:rPr>
        <w:tab/>
      </w:r>
      <w:r w:rsidR="009171CB">
        <w:rPr>
          <w:rFonts w:ascii="Helvetica" w:hAnsi="Helvetica" w:cs="Helvetica"/>
        </w:rPr>
        <w:tab/>
        <w:t>1(3)</w:t>
      </w:r>
    </w:p>
    <w:p w14:paraId="19700AE9" w14:textId="77777777" w:rsidR="004700EE" w:rsidRDefault="004D1946" w:rsidP="004D194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Kuvataiteilija </w:t>
      </w:r>
    </w:p>
    <w:p w14:paraId="66A897B4" w14:textId="2E75EAB0" w:rsidR="004D1946" w:rsidRDefault="004D1946" w:rsidP="004D194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="008D1443">
        <w:rPr>
          <w:rFonts w:ascii="Helvetica" w:hAnsi="Helvetica" w:cs="Helvetica"/>
        </w:rPr>
        <w:tab/>
      </w:r>
    </w:p>
    <w:p w14:paraId="66A897B5" w14:textId="77777777" w:rsidR="004D1946" w:rsidRDefault="004D1946" w:rsidP="004D194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14:paraId="66A897B6" w14:textId="7BA87D0A" w:rsidR="004D1946" w:rsidRDefault="004D1946" w:rsidP="004D194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Ansioluettelo</w:t>
      </w:r>
    </w:p>
    <w:p w14:paraId="09D1F234" w14:textId="77777777" w:rsidR="00D441E0" w:rsidRDefault="00D441E0" w:rsidP="004D194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14:paraId="46D07887" w14:textId="07E9A982" w:rsidR="00D26BA9" w:rsidRPr="00A50540" w:rsidRDefault="004D1946" w:rsidP="004D194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i/>
        </w:rPr>
      </w:pPr>
      <w:r w:rsidRPr="00A50540">
        <w:rPr>
          <w:rFonts w:ascii="Helvetica" w:hAnsi="Helvetica" w:cs="Helvetica"/>
          <w:b/>
          <w:i/>
        </w:rPr>
        <w:t>Taideo</w:t>
      </w:r>
      <w:r w:rsidR="00AC32F5" w:rsidRPr="00A50540">
        <w:rPr>
          <w:rFonts w:ascii="Helvetica" w:hAnsi="Helvetica" w:cs="Helvetica"/>
          <w:b/>
          <w:i/>
        </w:rPr>
        <w:t>p</w:t>
      </w:r>
      <w:r w:rsidRPr="00A50540">
        <w:rPr>
          <w:rFonts w:ascii="Helvetica" w:hAnsi="Helvetica" w:cs="Helvetica"/>
          <w:b/>
          <w:i/>
        </w:rPr>
        <w:t>inn</w:t>
      </w:r>
      <w:r w:rsidR="00AC32F5" w:rsidRPr="00A50540">
        <w:rPr>
          <w:rFonts w:ascii="Helvetica" w:hAnsi="Helvetica" w:cs="Helvetica"/>
          <w:b/>
          <w:i/>
        </w:rPr>
        <w:t>ot</w:t>
      </w:r>
      <w:r w:rsidR="00A50540">
        <w:rPr>
          <w:rFonts w:ascii="Helvetica" w:hAnsi="Helvetica" w:cs="Helvetica"/>
          <w:b/>
          <w:i/>
        </w:rPr>
        <w:tab/>
      </w:r>
      <w:r w:rsidR="00A50540">
        <w:rPr>
          <w:rFonts w:ascii="Helvetica" w:hAnsi="Helvetica" w:cs="Helvetica"/>
          <w:b/>
          <w:i/>
        </w:rPr>
        <w:tab/>
      </w:r>
      <w:r w:rsidR="00A50540">
        <w:rPr>
          <w:rFonts w:ascii="Helvetica" w:hAnsi="Helvetica" w:cs="Helvetica"/>
          <w:b/>
          <w:i/>
        </w:rPr>
        <w:tab/>
      </w:r>
      <w:r w:rsidR="00A50540">
        <w:rPr>
          <w:rFonts w:ascii="Helvetica" w:hAnsi="Helvetica" w:cs="Helvetica"/>
          <w:b/>
          <w:i/>
        </w:rPr>
        <w:tab/>
      </w:r>
      <w:r w:rsidR="00A50540">
        <w:rPr>
          <w:rFonts w:ascii="Helvetica" w:hAnsi="Helvetica" w:cs="Helvetica"/>
          <w:b/>
          <w:i/>
        </w:rPr>
        <w:tab/>
      </w:r>
      <w:r w:rsidR="00A50540">
        <w:rPr>
          <w:rFonts w:ascii="Helvetica" w:hAnsi="Helvetica" w:cs="Helvetica"/>
          <w:b/>
          <w:i/>
        </w:rPr>
        <w:tab/>
      </w:r>
    </w:p>
    <w:p w14:paraId="678B61A1" w14:textId="77777777" w:rsidR="00D26BA9" w:rsidRDefault="00D26BA9" w:rsidP="004D194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66A897B7" w14:textId="78D07B28" w:rsidR="004D1946" w:rsidRDefault="004D1946" w:rsidP="00D26BA9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Vapaa Taidekoulu, Helsinki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="00D8680A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1981-84</w:t>
      </w:r>
    </w:p>
    <w:p w14:paraId="66A897B8" w14:textId="4FAA26CD" w:rsidR="004D1946" w:rsidRDefault="004D1946" w:rsidP="00D26BA9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Albersin värihavaintokurssi, opettaja Tor Arne </w:t>
      </w:r>
      <w:r>
        <w:rPr>
          <w:rFonts w:ascii="Helvetica" w:hAnsi="Helvetica" w:cs="Helvetica"/>
        </w:rPr>
        <w:tab/>
      </w:r>
      <w:r w:rsidR="00D8680A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1981-82</w:t>
      </w:r>
    </w:p>
    <w:p w14:paraId="66A897B9" w14:textId="2C690497" w:rsidR="004D1946" w:rsidRDefault="004D1946" w:rsidP="00D8680A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>Teorian kuva vai kuvan teoria, TaiK, avoin yliopisto</w:t>
      </w:r>
      <w:r w:rsidR="00D8680A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2008-09</w:t>
      </w:r>
    </w:p>
    <w:p w14:paraId="66A897BA" w14:textId="5F90B0B3" w:rsidR="004D1946" w:rsidRDefault="004D1946" w:rsidP="00D8680A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>Taiteen merkkejä ja merkityksiä, TaiK, avoin yliopisto</w:t>
      </w:r>
      <w:r w:rsidR="00D8680A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2010</w:t>
      </w:r>
    </w:p>
    <w:p w14:paraId="66A897BB" w14:textId="77777777" w:rsidR="004D1946" w:rsidRDefault="004D1946" w:rsidP="004D194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30B1C10F" w14:textId="18667297" w:rsidR="00A50540" w:rsidRDefault="004D1946" w:rsidP="004D194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886551">
        <w:rPr>
          <w:rFonts w:ascii="Helvetica" w:hAnsi="Helvetica" w:cs="Helvetica"/>
          <w:b/>
          <w:i/>
        </w:rPr>
        <w:t>Jäsenyydet</w:t>
      </w:r>
      <w:r>
        <w:rPr>
          <w:rFonts w:ascii="Helvetica" w:hAnsi="Helvetica" w:cs="Helvetica"/>
        </w:rPr>
        <w:t xml:space="preserve">: </w:t>
      </w:r>
    </w:p>
    <w:p w14:paraId="2D46BBA3" w14:textId="77777777" w:rsidR="007B0370" w:rsidRDefault="007B0370" w:rsidP="004D194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66A897BC" w14:textId="4884FB84" w:rsidR="004D1946" w:rsidRDefault="004D1946" w:rsidP="00A50540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>Taidemaalariliitto ry, varsinainen jäsen</w:t>
      </w:r>
    </w:p>
    <w:p w14:paraId="66A897BD" w14:textId="77777777" w:rsidR="004D1946" w:rsidRDefault="004D1946" w:rsidP="00A50540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>Espoon Taiteilijakilta ry</w:t>
      </w:r>
    </w:p>
    <w:p w14:paraId="66A897BE" w14:textId="77777777" w:rsidR="004D1946" w:rsidRDefault="004D1946" w:rsidP="00A50540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>DIMENSIO ry</w:t>
      </w:r>
    </w:p>
    <w:p w14:paraId="66A897BF" w14:textId="77777777" w:rsidR="004D1946" w:rsidRDefault="004D1946" w:rsidP="00A50540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>Espoon kuvataiteilijat ry</w:t>
      </w:r>
    </w:p>
    <w:p w14:paraId="66A897C1" w14:textId="77777777" w:rsidR="004D1946" w:rsidRDefault="004D1946" w:rsidP="00A50540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>International Kepes Society</w:t>
      </w:r>
    </w:p>
    <w:p w14:paraId="66A897C2" w14:textId="77777777" w:rsidR="00495B9B" w:rsidRDefault="00495B9B" w:rsidP="004D194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00052D12" w14:textId="6706DAB9" w:rsidR="007B0370" w:rsidRDefault="004D1946" w:rsidP="004D194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886551">
        <w:rPr>
          <w:rFonts w:ascii="Helvetica" w:hAnsi="Helvetica" w:cs="Helvetica"/>
          <w:b/>
          <w:i/>
        </w:rPr>
        <w:t>Yhteisnäyttelyt</w:t>
      </w:r>
      <w:r>
        <w:rPr>
          <w:rFonts w:ascii="Helvetica" w:hAnsi="Helvetica" w:cs="Helvetica"/>
        </w:rPr>
        <w:t>:</w:t>
      </w:r>
    </w:p>
    <w:p w14:paraId="0D01E57E" w14:textId="77777777" w:rsidR="003D0873" w:rsidRDefault="003D0873" w:rsidP="004D194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66A897C3" w14:textId="0818BE1C" w:rsidR="004D1946" w:rsidRDefault="004D1946" w:rsidP="007B0370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SKjL:n vuosinäyttely, Porvoon Taidetehdas </w:t>
      </w:r>
      <w:r w:rsidR="009F4DEE">
        <w:rPr>
          <w:rFonts w:ascii="Helvetica" w:hAnsi="Helvetica" w:cs="Helvetica"/>
        </w:rPr>
        <w:tab/>
      </w:r>
      <w:r w:rsidR="007B2622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2005</w:t>
      </w:r>
    </w:p>
    <w:p w14:paraId="66A897C4" w14:textId="4AC1CE6B" w:rsidR="004D1946" w:rsidRDefault="004D1946" w:rsidP="007B0370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>Kesäcomment, Galleria Otso, Espoo</w:t>
      </w:r>
      <w:r w:rsidR="007B2622">
        <w:rPr>
          <w:rFonts w:ascii="Helvetica" w:hAnsi="Helvetica" w:cs="Helvetica"/>
        </w:rPr>
        <w:tab/>
      </w:r>
      <w:r w:rsidR="007B2622">
        <w:rPr>
          <w:rFonts w:ascii="Helvetica" w:hAnsi="Helvetica" w:cs="Helvetica"/>
        </w:rPr>
        <w:tab/>
      </w:r>
      <w:r w:rsidR="007B2622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1998</w:t>
      </w:r>
    </w:p>
    <w:p w14:paraId="66A897C5" w14:textId="6651700D" w:rsidR="004D1946" w:rsidRDefault="004D1946" w:rsidP="007B0370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>SKjL:n vuosinäyttely</w:t>
      </w:r>
      <w:r w:rsidR="009F4DEE">
        <w:rPr>
          <w:rFonts w:ascii="Helvetica" w:hAnsi="Helvetica" w:cs="Helvetica"/>
        </w:rPr>
        <w:t>, Etelä-Karjalan taidemuseo</w:t>
      </w:r>
      <w:r w:rsidR="007B2622">
        <w:rPr>
          <w:rFonts w:ascii="Helvetica" w:hAnsi="Helvetica" w:cs="Helvetica"/>
        </w:rPr>
        <w:tab/>
      </w:r>
      <w:r w:rsidR="007B2622">
        <w:rPr>
          <w:rFonts w:ascii="Helvetica" w:hAnsi="Helvetica" w:cs="Helvetica"/>
        </w:rPr>
        <w:tab/>
      </w:r>
      <w:r w:rsidR="009F4DEE">
        <w:rPr>
          <w:rFonts w:ascii="Helvetica" w:hAnsi="Helvetica" w:cs="Helvetica"/>
        </w:rPr>
        <w:t>1994</w:t>
      </w:r>
    </w:p>
    <w:p w14:paraId="66A897C6" w14:textId="4BBFD922" w:rsidR="004D1946" w:rsidRDefault="004D1946" w:rsidP="007B0370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>SKjL:n vuosinäyttely, Joensuun taidemuseo</w:t>
      </w:r>
      <w:r w:rsidR="007B2622">
        <w:rPr>
          <w:rFonts w:ascii="Helvetica" w:hAnsi="Helvetica" w:cs="Helvetica"/>
        </w:rPr>
        <w:tab/>
      </w:r>
      <w:r w:rsidR="007B2622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1987</w:t>
      </w:r>
    </w:p>
    <w:p w14:paraId="66A897C7" w14:textId="77777777" w:rsidR="00495B9B" w:rsidRDefault="00495B9B" w:rsidP="00495B9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154E6942" w14:textId="061F1CA3" w:rsidR="00F556B3" w:rsidRDefault="004D1946" w:rsidP="00495B9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886551">
        <w:rPr>
          <w:rFonts w:ascii="Helvetica" w:hAnsi="Helvetica" w:cs="Helvetica"/>
          <w:b/>
          <w:i/>
        </w:rPr>
        <w:t>Ryhmänäyttelyt</w:t>
      </w:r>
      <w:r>
        <w:rPr>
          <w:rFonts w:ascii="Helvetica" w:hAnsi="Helvetica" w:cs="Helvetica"/>
        </w:rPr>
        <w:t>:</w:t>
      </w:r>
    </w:p>
    <w:p w14:paraId="729A4844" w14:textId="77777777" w:rsidR="003D0873" w:rsidRDefault="003D0873" w:rsidP="00495B9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76FD052A" w14:textId="26033856" w:rsidR="00F556B3" w:rsidRDefault="009F4DEE" w:rsidP="003D0873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>DIMENSIO Nyt, Keski-</w:t>
      </w:r>
      <w:r w:rsidR="004433CE">
        <w:rPr>
          <w:rFonts w:ascii="Helvetica" w:hAnsi="Helvetica" w:cs="Helvetica"/>
        </w:rPr>
        <w:t>S</w:t>
      </w:r>
      <w:r>
        <w:rPr>
          <w:rFonts w:ascii="Helvetica" w:hAnsi="Helvetica" w:cs="Helvetica"/>
        </w:rPr>
        <w:t>uomen museo, Jyväskylä</w:t>
      </w:r>
      <w:r w:rsidR="007B2622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2015 - 2016</w:t>
      </w:r>
    </w:p>
    <w:p w14:paraId="41C5163D" w14:textId="5F5BE926" w:rsidR="00F556B3" w:rsidRDefault="009F4DEE" w:rsidP="003D0873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>Galleria Pictor, ryhmänä</w:t>
      </w:r>
      <w:r w:rsidR="00D17753">
        <w:rPr>
          <w:rFonts w:ascii="Helvetica" w:hAnsi="Helvetica" w:cs="Helvetica"/>
        </w:rPr>
        <w:tab/>
      </w:r>
      <w:r w:rsidR="00D17753">
        <w:rPr>
          <w:rFonts w:ascii="Helvetica" w:hAnsi="Helvetica" w:cs="Helvetica"/>
        </w:rPr>
        <w:tab/>
      </w:r>
      <w:r w:rsidR="00D17753">
        <w:rPr>
          <w:rFonts w:ascii="Helvetica" w:hAnsi="Helvetica" w:cs="Helvetica"/>
        </w:rPr>
        <w:tab/>
      </w:r>
      <w:r w:rsidR="00D17753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2013 ja 2014</w:t>
      </w:r>
    </w:p>
    <w:p w14:paraId="44FC7AB3" w14:textId="77A18A0E" w:rsidR="00F556B3" w:rsidRDefault="00F556B3" w:rsidP="003D0873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>DIMENSIO 40 vuotta, Tampereen taidemuseo</w:t>
      </w:r>
      <w:r w:rsidR="00D17753">
        <w:rPr>
          <w:rFonts w:ascii="Helvetica" w:hAnsi="Helvetica" w:cs="Helvetica"/>
        </w:rPr>
        <w:tab/>
      </w:r>
      <w:r w:rsidR="00D17753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2012</w:t>
      </w:r>
    </w:p>
    <w:p w14:paraId="6FA75C43" w14:textId="35058896" w:rsidR="00F556B3" w:rsidRDefault="00F556B3" w:rsidP="003D0873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>Espoon Taiteilijakilta, A</w:t>
      </w:r>
      <w:r w:rsidR="009F4DEE">
        <w:rPr>
          <w:rFonts w:ascii="Helvetica" w:hAnsi="Helvetica" w:cs="Helvetica"/>
        </w:rPr>
        <w:t>r</w:t>
      </w:r>
      <w:r>
        <w:rPr>
          <w:rFonts w:ascii="Helvetica" w:hAnsi="Helvetica" w:cs="Helvetica"/>
        </w:rPr>
        <w:t>t Forum, Helsingin Messukeskus</w:t>
      </w:r>
      <w:r w:rsidR="00D17753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2011</w:t>
      </w:r>
    </w:p>
    <w:p w14:paraId="66A897C8" w14:textId="1EEFA817" w:rsidR="004D1946" w:rsidRDefault="004D1946" w:rsidP="003D0873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>DIMENSIOITA, Voipaalan taidekeskus, Sääksmäki</w:t>
      </w:r>
      <w:r w:rsidR="00D17753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2009</w:t>
      </w:r>
    </w:p>
    <w:p w14:paraId="66A897C9" w14:textId="22F4708B" w:rsidR="004D1946" w:rsidRDefault="004D1946" w:rsidP="003D0873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>Espoon Taiteilijat ry:n näyttely, Espoon kulttuurikeskus</w:t>
      </w:r>
      <w:r w:rsidR="00D17753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2008</w:t>
      </w:r>
    </w:p>
    <w:p w14:paraId="66A897CA" w14:textId="10F7EC01" w:rsidR="004D1946" w:rsidRDefault="004D1946" w:rsidP="003D0873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>DIMENSIO hyvällä tuulella, Poleeni, Pieksämäki</w:t>
      </w:r>
      <w:r w:rsidR="00D17753">
        <w:rPr>
          <w:rFonts w:ascii="Helvetica" w:hAnsi="Helvetica" w:cs="Helvetica"/>
        </w:rPr>
        <w:tab/>
      </w:r>
      <w:r w:rsidR="00D17753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2008</w:t>
      </w:r>
    </w:p>
    <w:p w14:paraId="66A897CB" w14:textId="571A94A0" w:rsidR="004D1946" w:rsidRDefault="004D1946" w:rsidP="003D0873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>DIMENSIO Under Ground, Tytyrin kaivosmuseo, Lohja</w:t>
      </w:r>
      <w:r w:rsidR="00D17753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2007</w:t>
      </w:r>
    </w:p>
    <w:p w14:paraId="66A897CC" w14:textId="39DA8DA8" w:rsidR="004D1946" w:rsidRDefault="004D1946" w:rsidP="003D0873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DIMENSIO ry:n näyttely, Hangon museo </w:t>
      </w:r>
      <w:r w:rsidR="00D17753">
        <w:rPr>
          <w:rFonts w:ascii="Helvetica" w:hAnsi="Helvetica" w:cs="Helvetica"/>
        </w:rPr>
        <w:tab/>
      </w:r>
      <w:r w:rsidR="00D17753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2007</w:t>
      </w:r>
    </w:p>
    <w:p w14:paraId="66A897CD" w14:textId="659FC80D" w:rsidR="004D1946" w:rsidRDefault="004433CE" w:rsidP="003D0873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>DIMENSIO ry:n näyttely, Raision T</w:t>
      </w:r>
      <w:r w:rsidR="004D1946">
        <w:rPr>
          <w:rFonts w:ascii="Helvetica" w:hAnsi="Helvetica" w:cs="Helvetica"/>
        </w:rPr>
        <w:t xml:space="preserve">aidemuseo </w:t>
      </w:r>
      <w:r w:rsidR="00D17753">
        <w:rPr>
          <w:rFonts w:ascii="Helvetica" w:hAnsi="Helvetica" w:cs="Helvetica"/>
        </w:rPr>
        <w:tab/>
      </w:r>
      <w:r w:rsidR="00D17753">
        <w:rPr>
          <w:rFonts w:ascii="Helvetica" w:hAnsi="Helvetica" w:cs="Helvetica"/>
        </w:rPr>
        <w:tab/>
      </w:r>
      <w:r w:rsidR="004D1946">
        <w:rPr>
          <w:rFonts w:ascii="Helvetica" w:hAnsi="Helvetica" w:cs="Helvetica"/>
        </w:rPr>
        <w:t>2007</w:t>
      </w:r>
    </w:p>
    <w:p w14:paraId="66A897CE" w14:textId="34BBA775" w:rsidR="004D1946" w:rsidRPr="00F556B3" w:rsidRDefault="004D1946" w:rsidP="003D0873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  <w:lang w:val="en-US"/>
        </w:rPr>
      </w:pPr>
      <w:r w:rsidRPr="00F556B3">
        <w:rPr>
          <w:rFonts w:ascii="Helvetica" w:hAnsi="Helvetica" w:cs="Helvetica"/>
          <w:lang w:val="en-US"/>
        </w:rPr>
        <w:t xml:space="preserve">International Kepes Society, Lehtimäki </w:t>
      </w:r>
      <w:r w:rsidR="00D17753">
        <w:rPr>
          <w:rFonts w:ascii="Helvetica" w:hAnsi="Helvetica" w:cs="Helvetica"/>
          <w:lang w:val="en-US"/>
        </w:rPr>
        <w:tab/>
      </w:r>
      <w:r w:rsidR="00D17753">
        <w:rPr>
          <w:rFonts w:ascii="Helvetica" w:hAnsi="Helvetica" w:cs="Helvetica"/>
          <w:lang w:val="en-US"/>
        </w:rPr>
        <w:tab/>
      </w:r>
      <w:r w:rsidRPr="00F556B3">
        <w:rPr>
          <w:rFonts w:ascii="Helvetica" w:hAnsi="Helvetica" w:cs="Helvetica"/>
          <w:lang w:val="en-US"/>
        </w:rPr>
        <w:t>2006</w:t>
      </w:r>
    </w:p>
    <w:p w14:paraId="66A897CF" w14:textId="3F91B62F" w:rsidR="004D1946" w:rsidRPr="00F556B3" w:rsidRDefault="004D1946" w:rsidP="003D0873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  <w:lang w:val="en-US"/>
        </w:rPr>
      </w:pPr>
      <w:r w:rsidRPr="00F556B3">
        <w:rPr>
          <w:rFonts w:ascii="Helvetica" w:hAnsi="Helvetica" w:cs="Helvetica"/>
          <w:lang w:val="en-US"/>
        </w:rPr>
        <w:t>Töreki Artist Colony, Emmerich Kálmán Museo, Unkari</w:t>
      </w:r>
      <w:r w:rsidR="00841862">
        <w:rPr>
          <w:rFonts w:ascii="Helvetica" w:hAnsi="Helvetica" w:cs="Helvetica"/>
          <w:lang w:val="en-US"/>
        </w:rPr>
        <w:tab/>
      </w:r>
      <w:r w:rsidRPr="00F556B3">
        <w:rPr>
          <w:rFonts w:ascii="Helvetica" w:hAnsi="Helvetica" w:cs="Helvetica"/>
          <w:lang w:val="en-US"/>
        </w:rPr>
        <w:t>2005</w:t>
      </w:r>
    </w:p>
    <w:p w14:paraId="66A897D0" w14:textId="403EBE08" w:rsidR="004D1946" w:rsidRPr="00F556B3" w:rsidRDefault="004D1946" w:rsidP="003D0873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  <w:lang w:val="en-US"/>
        </w:rPr>
      </w:pPr>
      <w:r w:rsidRPr="00F556B3">
        <w:rPr>
          <w:rFonts w:ascii="Helvetica" w:hAnsi="Helvetica" w:cs="Helvetica"/>
          <w:lang w:val="en-US"/>
        </w:rPr>
        <w:t xml:space="preserve">International Kepes Society, Eger, Unkari </w:t>
      </w:r>
      <w:r w:rsidR="00566484" w:rsidRPr="00F556B3">
        <w:rPr>
          <w:rFonts w:ascii="Helvetica" w:hAnsi="Helvetica" w:cs="Helvetica"/>
          <w:lang w:val="en-US"/>
        </w:rPr>
        <w:tab/>
      </w:r>
      <w:r w:rsidR="00841862">
        <w:rPr>
          <w:rFonts w:ascii="Helvetica" w:hAnsi="Helvetica" w:cs="Helvetica"/>
          <w:lang w:val="en-US"/>
        </w:rPr>
        <w:tab/>
      </w:r>
      <w:r w:rsidRPr="00F556B3">
        <w:rPr>
          <w:rFonts w:ascii="Helvetica" w:hAnsi="Helvetica" w:cs="Helvetica"/>
          <w:lang w:val="en-US"/>
        </w:rPr>
        <w:t>2005</w:t>
      </w:r>
    </w:p>
    <w:p w14:paraId="66A897D1" w14:textId="7FEB2931" w:rsidR="004D1946" w:rsidRDefault="004433CE" w:rsidP="003D0873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>Fortune-ryhmä Raision T</w:t>
      </w:r>
      <w:r w:rsidR="004D1946">
        <w:rPr>
          <w:rFonts w:ascii="Helvetica" w:hAnsi="Helvetica" w:cs="Helvetica"/>
        </w:rPr>
        <w:t>aidemuseo</w:t>
      </w:r>
      <w:r w:rsidR="00841862">
        <w:rPr>
          <w:rFonts w:ascii="Helvetica" w:hAnsi="Helvetica" w:cs="Helvetica"/>
        </w:rPr>
        <w:tab/>
      </w:r>
      <w:r w:rsidR="00841862">
        <w:rPr>
          <w:rFonts w:ascii="Helvetica" w:hAnsi="Helvetica" w:cs="Helvetica"/>
        </w:rPr>
        <w:tab/>
      </w:r>
      <w:r w:rsidR="00841862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2005</w:t>
      </w:r>
    </w:p>
    <w:p w14:paraId="66A897D2" w14:textId="747DB810" w:rsidR="004D1946" w:rsidRDefault="004D1946" w:rsidP="003D0873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>DIMENSIO ry:n näyttely, Pieksämäen Poleeni</w:t>
      </w:r>
      <w:r w:rsidR="00841862">
        <w:rPr>
          <w:rFonts w:ascii="Helvetica" w:hAnsi="Helvetica" w:cs="Helvetica"/>
        </w:rPr>
        <w:tab/>
      </w:r>
      <w:r w:rsidR="00841862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2004</w:t>
      </w:r>
    </w:p>
    <w:p w14:paraId="66A897D3" w14:textId="1D516D09" w:rsidR="004D1946" w:rsidRDefault="004D1946" w:rsidP="003D0873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>Fortune-ryhmä Voipaalan taidekeskus, Sääksmäki</w:t>
      </w:r>
      <w:r w:rsidR="00841862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2004</w:t>
      </w:r>
    </w:p>
    <w:p w14:paraId="66A897D4" w14:textId="4F7BFD96" w:rsidR="004D1946" w:rsidRDefault="004D1946" w:rsidP="003D0873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>Espoon Kuvataiteilijoiden Kesäterassi –näyttely</w:t>
      </w:r>
      <w:r w:rsidR="00841862">
        <w:rPr>
          <w:rFonts w:ascii="Helvetica" w:hAnsi="Helvetica" w:cs="Helvetica"/>
        </w:rPr>
        <w:tab/>
      </w:r>
      <w:r w:rsidR="00841862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2003</w:t>
      </w:r>
    </w:p>
    <w:p w14:paraId="66A897D5" w14:textId="5C539C4E" w:rsidR="004D1946" w:rsidRDefault="004D1946" w:rsidP="003D0873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Suburban Mini Art, Huddinge, Ruotsi </w:t>
      </w:r>
      <w:r w:rsidR="00566484">
        <w:rPr>
          <w:rFonts w:ascii="Helvetica" w:hAnsi="Helvetica" w:cs="Helvetica"/>
        </w:rPr>
        <w:tab/>
      </w:r>
      <w:r w:rsidR="00E467DA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2001</w:t>
      </w:r>
    </w:p>
    <w:p w14:paraId="66A897D6" w14:textId="3605AE98" w:rsidR="004D1946" w:rsidRDefault="004D1946" w:rsidP="003D0873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Espoon Kuvataiteilijoiden Vesi–näyttely </w:t>
      </w:r>
      <w:r w:rsidR="00566484">
        <w:rPr>
          <w:rFonts w:ascii="Helvetica" w:hAnsi="Helvetica" w:cs="Helvetica"/>
        </w:rPr>
        <w:tab/>
      </w:r>
      <w:r w:rsidR="00E467DA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2001</w:t>
      </w:r>
    </w:p>
    <w:p w14:paraId="66A897D7" w14:textId="2E2893C1" w:rsidR="004D1946" w:rsidRDefault="004D1946" w:rsidP="003D0873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Espoon Kuvataiteilijoiden 30-v. juhlanäyttelyt </w:t>
      </w:r>
      <w:r w:rsidR="00566484">
        <w:rPr>
          <w:rFonts w:ascii="Helvetica" w:hAnsi="Helvetica" w:cs="Helvetica"/>
        </w:rPr>
        <w:tab/>
        <w:t xml:space="preserve"> </w:t>
      </w:r>
      <w:r w:rsidR="00E467DA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1999</w:t>
      </w:r>
    </w:p>
    <w:p w14:paraId="68ADCC17" w14:textId="46766000" w:rsidR="009171CB" w:rsidRDefault="009171CB" w:rsidP="003D0873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2</w:t>
      </w:r>
      <w:r w:rsidR="00025213">
        <w:rPr>
          <w:rFonts w:ascii="Helvetica" w:hAnsi="Helvetica" w:cs="Helvetica"/>
        </w:rPr>
        <w:t>(3)</w:t>
      </w:r>
    </w:p>
    <w:p w14:paraId="66A897D8" w14:textId="2C197BC4" w:rsidR="004D1946" w:rsidRDefault="004D1946" w:rsidP="003D0873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Hangon Kuvataiteilijoiden kutsunäyttely </w:t>
      </w:r>
      <w:r w:rsidR="00566484">
        <w:rPr>
          <w:rFonts w:ascii="Helvetica" w:hAnsi="Helvetica" w:cs="Helvetica"/>
        </w:rPr>
        <w:tab/>
      </w:r>
      <w:r w:rsidR="00E467DA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1993</w:t>
      </w:r>
      <w:r w:rsidR="00045ED2">
        <w:rPr>
          <w:rFonts w:ascii="Helvetica" w:hAnsi="Helvetica" w:cs="Helvetica"/>
        </w:rPr>
        <w:tab/>
      </w:r>
    </w:p>
    <w:p w14:paraId="66A897D9" w14:textId="092DA66A" w:rsidR="004D1946" w:rsidRDefault="004D1946" w:rsidP="003D0873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Hangon Kuvataiteilijoiden kutsunäyttely </w:t>
      </w:r>
      <w:r w:rsidR="00566484">
        <w:rPr>
          <w:rFonts w:ascii="Helvetica" w:hAnsi="Helvetica" w:cs="Helvetica"/>
        </w:rPr>
        <w:tab/>
      </w:r>
      <w:r w:rsidR="00E467DA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1992</w:t>
      </w:r>
    </w:p>
    <w:p w14:paraId="66A897DA" w14:textId="76D5982C" w:rsidR="004D1946" w:rsidRDefault="004D1946" w:rsidP="003D0873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Kivenlahden Kuvataideryhmän näyttelyt </w:t>
      </w:r>
      <w:r w:rsidR="00566484">
        <w:rPr>
          <w:rFonts w:ascii="Helvetica" w:hAnsi="Helvetica" w:cs="Helvetica"/>
        </w:rPr>
        <w:tab/>
      </w:r>
      <w:r w:rsidR="00E467DA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1982-88</w:t>
      </w:r>
    </w:p>
    <w:p w14:paraId="66A897DB" w14:textId="3CE01EF4" w:rsidR="00566484" w:rsidRDefault="00566484" w:rsidP="003D0873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Hangon Kuvataiteilijoiden vuosinäyttelyt </w:t>
      </w:r>
      <w:r>
        <w:rPr>
          <w:rFonts w:ascii="Helvetica" w:hAnsi="Helvetica" w:cs="Helvetica"/>
        </w:rPr>
        <w:tab/>
      </w:r>
      <w:r w:rsidR="00E467DA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1980-92, 1995</w:t>
      </w:r>
    </w:p>
    <w:p w14:paraId="66A897DC" w14:textId="728277AB" w:rsidR="004D1946" w:rsidRDefault="004D1946" w:rsidP="003D0873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Hangon Kuvataiteilijoiden vierailunäyttelyt </w:t>
      </w:r>
      <w:r w:rsidR="00566484">
        <w:rPr>
          <w:rFonts w:ascii="Helvetica" w:hAnsi="Helvetica" w:cs="Helvetica"/>
        </w:rPr>
        <w:tab/>
      </w:r>
      <w:r w:rsidR="00E467DA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1980-93</w:t>
      </w:r>
    </w:p>
    <w:p w14:paraId="66A897DD" w14:textId="1F98F236" w:rsidR="004D1946" w:rsidRDefault="00566484" w:rsidP="003D0873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>(</w:t>
      </w:r>
      <w:r w:rsidR="004D1946">
        <w:rPr>
          <w:rFonts w:ascii="Helvetica" w:hAnsi="Helvetica" w:cs="Helvetica"/>
        </w:rPr>
        <w:t>Tammisaari</w:t>
      </w:r>
      <w:r w:rsidR="004433CE">
        <w:rPr>
          <w:rFonts w:ascii="Helvetica" w:hAnsi="Helvetica" w:cs="Helvetica"/>
        </w:rPr>
        <w:t xml:space="preserve"> 1993, Järvenpää 1988, Porvoon T</w:t>
      </w:r>
      <w:r w:rsidR="004D1946">
        <w:rPr>
          <w:rFonts w:ascii="Helvetica" w:hAnsi="Helvetica" w:cs="Helvetica"/>
        </w:rPr>
        <w:t>aidemuseo</w:t>
      </w:r>
      <w:r w:rsidR="00770A9A">
        <w:rPr>
          <w:rFonts w:ascii="Helvetica" w:hAnsi="Helvetica" w:cs="Helvetica"/>
        </w:rPr>
        <w:tab/>
      </w:r>
      <w:r w:rsidR="004D1946">
        <w:rPr>
          <w:rFonts w:ascii="Helvetica" w:hAnsi="Helvetica" w:cs="Helvetica"/>
        </w:rPr>
        <w:t>1985</w:t>
      </w:r>
    </w:p>
    <w:p w14:paraId="1619CDC5" w14:textId="5463EB3D" w:rsidR="004700EE" w:rsidRDefault="004D1946" w:rsidP="0095248E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>Hyvinkää 1983, Halmstad, Ruotsi 1983, Tammisaari 1980</w:t>
      </w:r>
      <w:r w:rsidR="00566484">
        <w:rPr>
          <w:rFonts w:ascii="Helvetica" w:hAnsi="Helvetica" w:cs="Helvetica"/>
        </w:rPr>
        <w:t>)</w:t>
      </w:r>
    </w:p>
    <w:p w14:paraId="66A897DF" w14:textId="77777777" w:rsidR="00566484" w:rsidRDefault="00566484" w:rsidP="004D194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15F34041" w14:textId="77777777" w:rsidR="00770A9A" w:rsidRDefault="004D1946" w:rsidP="004D194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886551">
        <w:rPr>
          <w:rFonts w:ascii="Helvetica" w:hAnsi="Helvetica" w:cs="Helvetica"/>
          <w:b/>
          <w:i/>
        </w:rPr>
        <w:t>Yksityisnäyttelyt</w:t>
      </w:r>
      <w:r>
        <w:rPr>
          <w:rFonts w:ascii="Helvetica" w:hAnsi="Helvetica" w:cs="Helvetica"/>
        </w:rPr>
        <w:t>:</w:t>
      </w:r>
    </w:p>
    <w:p w14:paraId="585A5B1D" w14:textId="77777777" w:rsidR="00770A9A" w:rsidRDefault="00770A9A" w:rsidP="00770A9A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</w:p>
    <w:p w14:paraId="45D8E3CB" w14:textId="1D664F77" w:rsidR="009F4DEE" w:rsidRPr="00007D12" w:rsidRDefault="009F4DEE" w:rsidP="00770A9A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  <w:lang w:val="en-US"/>
        </w:rPr>
      </w:pPr>
      <w:r w:rsidRPr="00007D12">
        <w:rPr>
          <w:rFonts w:ascii="Helvetica" w:hAnsi="Helvetica" w:cs="Helvetica"/>
          <w:lang w:val="en-US"/>
        </w:rPr>
        <w:t>Galleria Pictor, Nummela</w:t>
      </w:r>
      <w:r w:rsidR="001F0864" w:rsidRPr="00007D12">
        <w:rPr>
          <w:rFonts w:ascii="Helvetica" w:hAnsi="Helvetica" w:cs="Helvetica"/>
          <w:lang w:val="en-US"/>
        </w:rPr>
        <w:tab/>
      </w:r>
      <w:r w:rsidR="001F0864" w:rsidRPr="00007D12">
        <w:rPr>
          <w:rFonts w:ascii="Helvetica" w:hAnsi="Helvetica" w:cs="Helvetica"/>
          <w:lang w:val="en-US"/>
        </w:rPr>
        <w:tab/>
      </w:r>
      <w:r w:rsidR="00770A9A" w:rsidRPr="00007D12">
        <w:rPr>
          <w:rFonts w:ascii="Helvetica" w:hAnsi="Helvetica" w:cs="Helvetica"/>
          <w:lang w:val="en-US"/>
        </w:rPr>
        <w:tab/>
      </w:r>
      <w:r w:rsidRPr="00007D12">
        <w:rPr>
          <w:rFonts w:ascii="Helvetica" w:hAnsi="Helvetica" w:cs="Helvetica"/>
          <w:lang w:val="en-US"/>
        </w:rPr>
        <w:t>2016</w:t>
      </w:r>
    </w:p>
    <w:p w14:paraId="66A897E0" w14:textId="1A6A68AC" w:rsidR="004D1946" w:rsidRPr="00007D12" w:rsidRDefault="004D1946" w:rsidP="00770A9A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  <w:lang w:val="en-US"/>
        </w:rPr>
      </w:pPr>
      <w:r w:rsidRPr="00007D12">
        <w:rPr>
          <w:rFonts w:ascii="Helvetica" w:hAnsi="Helvetica" w:cs="Helvetica"/>
          <w:lang w:val="en-US"/>
        </w:rPr>
        <w:t>Galleria Pictor, Nummela</w:t>
      </w:r>
      <w:r w:rsidR="000059C7" w:rsidRPr="00007D12">
        <w:rPr>
          <w:rFonts w:ascii="Helvetica" w:hAnsi="Helvetica" w:cs="Helvetica"/>
          <w:lang w:val="en-US"/>
        </w:rPr>
        <w:tab/>
      </w:r>
      <w:r w:rsidR="00770A9A" w:rsidRPr="00007D12">
        <w:rPr>
          <w:rFonts w:ascii="Helvetica" w:hAnsi="Helvetica" w:cs="Helvetica"/>
          <w:lang w:val="en-US"/>
        </w:rPr>
        <w:tab/>
      </w:r>
      <w:r w:rsidR="000059C7" w:rsidRPr="00007D12">
        <w:rPr>
          <w:rFonts w:ascii="Helvetica" w:hAnsi="Helvetica" w:cs="Helvetica"/>
          <w:lang w:val="en-US"/>
        </w:rPr>
        <w:tab/>
      </w:r>
      <w:r w:rsidRPr="00007D12">
        <w:rPr>
          <w:rFonts w:ascii="Helvetica" w:hAnsi="Helvetica" w:cs="Helvetica"/>
          <w:lang w:val="en-US"/>
        </w:rPr>
        <w:t>2010</w:t>
      </w:r>
    </w:p>
    <w:p w14:paraId="66A897E1" w14:textId="7F3E5750" w:rsidR="004D1946" w:rsidRDefault="004D1946" w:rsidP="00770A9A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>Linderinsali, Lohjan museo</w:t>
      </w:r>
      <w:r w:rsidR="000C15BC">
        <w:rPr>
          <w:rFonts w:ascii="Helvetica" w:hAnsi="Helvetica" w:cs="Helvetica"/>
        </w:rPr>
        <w:tab/>
      </w:r>
      <w:r w:rsidR="00770A9A">
        <w:rPr>
          <w:rFonts w:ascii="Helvetica" w:hAnsi="Helvetica" w:cs="Helvetica"/>
        </w:rPr>
        <w:tab/>
      </w:r>
      <w:r w:rsidR="000C15BC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2009</w:t>
      </w:r>
    </w:p>
    <w:p w14:paraId="66A897E2" w14:textId="15A8872F" w:rsidR="004D1946" w:rsidRDefault="004D1946" w:rsidP="00770A9A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>Hangon kaupungintalon galleria</w:t>
      </w:r>
      <w:r w:rsidR="000C15BC">
        <w:rPr>
          <w:rFonts w:ascii="Helvetica" w:hAnsi="Helvetica" w:cs="Helvetica"/>
        </w:rPr>
        <w:tab/>
      </w:r>
      <w:r w:rsidR="00770A9A">
        <w:rPr>
          <w:rFonts w:ascii="Helvetica" w:hAnsi="Helvetica" w:cs="Helvetica"/>
        </w:rPr>
        <w:tab/>
      </w:r>
      <w:r w:rsidR="000C15BC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2006</w:t>
      </w:r>
    </w:p>
    <w:p w14:paraId="66A897E3" w14:textId="7D56D7EF" w:rsidR="004D1946" w:rsidRDefault="004D1946" w:rsidP="00770A9A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>Suomi Galleria, Tukholma, Ruotsi</w:t>
      </w:r>
      <w:r w:rsidR="00F15F65">
        <w:rPr>
          <w:rFonts w:ascii="Helvetica" w:hAnsi="Helvetica" w:cs="Helvetica"/>
        </w:rPr>
        <w:tab/>
      </w:r>
      <w:r w:rsidR="00770A9A">
        <w:rPr>
          <w:rFonts w:ascii="Helvetica" w:hAnsi="Helvetica" w:cs="Helvetica"/>
        </w:rPr>
        <w:tab/>
      </w:r>
      <w:r w:rsidR="00F15F65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2005</w:t>
      </w:r>
    </w:p>
    <w:p w14:paraId="66A897E4" w14:textId="07A6DF11" w:rsidR="004D1946" w:rsidRDefault="004D1946" w:rsidP="00770A9A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>Voipaalan taidekeskus, Sääksmäki, Valkeakoski</w:t>
      </w:r>
      <w:r w:rsidR="00F15F65">
        <w:rPr>
          <w:rFonts w:ascii="Helvetica" w:hAnsi="Helvetica" w:cs="Helvetica"/>
        </w:rPr>
        <w:tab/>
      </w:r>
      <w:r w:rsidR="00770A9A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2002</w:t>
      </w:r>
    </w:p>
    <w:p w14:paraId="66A897E5" w14:textId="27C850BD" w:rsidR="004D1946" w:rsidRDefault="004D1946" w:rsidP="00770A9A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Espoon kulttuurikeskus </w:t>
      </w:r>
      <w:r w:rsidR="00B24E0B">
        <w:rPr>
          <w:rFonts w:ascii="Helvetica" w:hAnsi="Helvetica" w:cs="Helvetica"/>
        </w:rPr>
        <w:tab/>
      </w:r>
      <w:r w:rsidR="00B24E0B">
        <w:rPr>
          <w:rFonts w:ascii="Helvetica" w:hAnsi="Helvetica" w:cs="Helvetica"/>
        </w:rPr>
        <w:tab/>
      </w:r>
      <w:r w:rsidR="00B24E0B">
        <w:rPr>
          <w:rFonts w:ascii="Helvetica" w:hAnsi="Helvetica" w:cs="Helvetica"/>
        </w:rPr>
        <w:tab/>
      </w:r>
      <w:r w:rsidR="00770A9A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2000</w:t>
      </w:r>
    </w:p>
    <w:p w14:paraId="66A897E6" w14:textId="6494F070" w:rsidR="004D1946" w:rsidRPr="008A1304" w:rsidRDefault="004D1946" w:rsidP="00770A9A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WEEGEE-Galleria , Espoo </w:t>
      </w:r>
      <w:r w:rsidR="00B24E0B">
        <w:rPr>
          <w:rFonts w:ascii="Helvetica" w:hAnsi="Helvetica" w:cs="Helvetica"/>
        </w:rPr>
        <w:tab/>
      </w:r>
      <w:r w:rsidR="00770A9A">
        <w:rPr>
          <w:rFonts w:ascii="Helvetica" w:hAnsi="Helvetica" w:cs="Helvetica"/>
        </w:rPr>
        <w:tab/>
      </w:r>
      <w:r w:rsidR="00F15F65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1999</w:t>
      </w:r>
    </w:p>
    <w:p w14:paraId="66A897E7" w14:textId="4ACE3A07" w:rsidR="004D1946" w:rsidRDefault="004D1946" w:rsidP="00770A9A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Galleria Fokus, Karjaa </w:t>
      </w:r>
      <w:r w:rsidR="00B24E0B">
        <w:rPr>
          <w:rFonts w:ascii="Helvetica" w:hAnsi="Helvetica" w:cs="Helvetica"/>
        </w:rPr>
        <w:tab/>
      </w:r>
      <w:r w:rsidR="00B24E0B">
        <w:rPr>
          <w:rFonts w:ascii="Helvetica" w:hAnsi="Helvetica" w:cs="Helvetica"/>
        </w:rPr>
        <w:tab/>
      </w:r>
      <w:r w:rsidR="00770A9A">
        <w:rPr>
          <w:rFonts w:ascii="Helvetica" w:hAnsi="Helvetica" w:cs="Helvetica"/>
        </w:rPr>
        <w:tab/>
      </w:r>
      <w:r w:rsidR="00B24E0B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1998</w:t>
      </w:r>
    </w:p>
    <w:p w14:paraId="66A897E8" w14:textId="40D8E6FB" w:rsidR="004D1946" w:rsidRDefault="004D1946" w:rsidP="00770A9A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EKT Galleria, Espoo </w:t>
      </w:r>
      <w:r w:rsidR="00B24E0B">
        <w:rPr>
          <w:rFonts w:ascii="Helvetica" w:hAnsi="Helvetica" w:cs="Helvetica"/>
        </w:rPr>
        <w:tab/>
      </w:r>
      <w:r w:rsidR="00B24E0B">
        <w:rPr>
          <w:rFonts w:ascii="Helvetica" w:hAnsi="Helvetica" w:cs="Helvetica"/>
        </w:rPr>
        <w:tab/>
      </w:r>
      <w:r w:rsidR="00770A9A">
        <w:rPr>
          <w:rFonts w:ascii="Helvetica" w:hAnsi="Helvetica" w:cs="Helvetica"/>
        </w:rPr>
        <w:tab/>
      </w:r>
      <w:r w:rsidR="00B24E0B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1997</w:t>
      </w:r>
    </w:p>
    <w:p w14:paraId="66A897E9" w14:textId="5C221368" w:rsidR="004D1946" w:rsidRDefault="004D1946" w:rsidP="00770A9A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EKT Galleria, Espoo </w:t>
      </w:r>
      <w:r w:rsidR="00B24E0B">
        <w:rPr>
          <w:rFonts w:ascii="Helvetica" w:hAnsi="Helvetica" w:cs="Helvetica"/>
        </w:rPr>
        <w:tab/>
      </w:r>
      <w:r w:rsidR="00B24E0B">
        <w:rPr>
          <w:rFonts w:ascii="Helvetica" w:hAnsi="Helvetica" w:cs="Helvetica"/>
        </w:rPr>
        <w:tab/>
      </w:r>
      <w:r w:rsidR="00770A9A">
        <w:rPr>
          <w:rFonts w:ascii="Helvetica" w:hAnsi="Helvetica" w:cs="Helvetica"/>
        </w:rPr>
        <w:tab/>
      </w:r>
      <w:r w:rsidR="00B24E0B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1996</w:t>
      </w:r>
    </w:p>
    <w:p w14:paraId="66A897EA" w14:textId="224F7006" w:rsidR="004D1946" w:rsidRDefault="004D1946" w:rsidP="00770A9A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Rake-Galleria, Helsinki </w:t>
      </w:r>
      <w:r w:rsidR="00B24E0B">
        <w:rPr>
          <w:rFonts w:ascii="Helvetica" w:hAnsi="Helvetica" w:cs="Helvetica"/>
        </w:rPr>
        <w:tab/>
      </w:r>
      <w:r w:rsidR="00B24E0B">
        <w:rPr>
          <w:rFonts w:ascii="Helvetica" w:hAnsi="Helvetica" w:cs="Helvetica"/>
        </w:rPr>
        <w:tab/>
      </w:r>
      <w:r w:rsidR="00770A9A">
        <w:rPr>
          <w:rFonts w:ascii="Helvetica" w:hAnsi="Helvetica" w:cs="Helvetica"/>
        </w:rPr>
        <w:tab/>
      </w:r>
      <w:r w:rsidR="00B24E0B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1995</w:t>
      </w:r>
    </w:p>
    <w:p w14:paraId="66A897EB" w14:textId="1BF22BA7" w:rsidR="004D1946" w:rsidRDefault="004D1946" w:rsidP="00770A9A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Rake-Galleria, Helsinki </w:t>
      </w:r>
      <w:r w:rsidR="00B24E0B">
        <w:rPr>
          <w:rFonts w:ascii="Helvetica" w:hAnsi="Helvetica" w:cs="Helvetica"/>
        </w:rPr>
        <w:tab/>
      </w:r>
      <w:r w:rsidR="00B24E0B">
        <w:rPr>
          <w:rFonts w:ascii="Helvetica" w:hAnsi="Helvetica" w:cs="Helvetica"/>
        </w:rPr>
        <w:tab/>
      </w:r>
      <w:r w:rsidR="00770A9A">
        <w:rPr>
          <w:rFonts w:ascii="Helvetica" w:hAnsi="Helvetica" w:cs="Helvetica"/>
        </w:rPr>
        <w:tab/>
      </w:r>
      <w:r w:rsidR="00B24E0B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1993</w:t>
      </w:r>
    </w:p>
    <w:p w14:paraId="66A897EC" w14:textId="5C895797" w:rsidR="004D1946" w:rsidRDefault="004D1946" w:rsidP="00770A9A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Taidesalongin kellari, Helsinki </w:t>
      </w:r>
      <w:r w:rsidR="00B24E0B">
        <w:rPr>
          <w:rFonts w:ascii="Helvetica" w:hAnsi="Helvetica" w:cs="Helvetica"/>
        </w:rPr>
        <w:tab/>
      </w:r>
      <w:r w:rsidR="00770A9A">
        <w:rPr>
          <w:rFonts w:ascii="Helvetica" w:hAnsi="Helvetica" w:cs="Helvetica"/>
        </w:rPr>
        <w:tab/>
      </w:r>
      <w:r w:rsidR="00B24E0B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1992</w:t>
      </w:r>
    </w:p>
    <w:p w14:paraId="66A897ED" w14:textId="34815972" w:rsidR="004D1946" w:rsidRDefault="004D1946" w:rsidP="00770A9A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Espoon kulttuurikeskus </w:t>
      </w:r>
      <w:r w:rsidR="00B24E0B">
        <w:rPr>
          <w:rFonts w:ascii="Helvetica" w:hAnsi="Helvetica" w:cs="Helvetica"/>
        </w:rPr>
        <w:tab/>
      </w:r>
      <w:r w:rsidR="00B24E0B">
        <w:rPr>
          <w:rFonts w:ascii="Helvetica" w:hAnsi="Helvetica" w:cs="Helvetica"/>
        </w:rPr>
        <w:tab/>
      </w:r>
      <w:r w:rsidR="00770A9A">
        <w:rPr>
          <w:rFonts w:ascii="Helvetica" w:hAnsi="Helvetica" w:cs="Helvetica"/>
        </w:rPr>
        <w:tab/>
      </w:r>
      <w:r w:rsidR="00B24E0B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1990</w:t>
      </w:r>
    </w:p>
    <w:p w14:paraId="66A897EE" w14:textId="61513198" w:rsidR="004D1946" w:rsidRDefault="004D1946" w:rsidP="00770A9A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Galleria Fokus, Karjaa </w:t>
      </w:r>
      <w:r w:rsidR="00B24E0B">
        <w:rPr>
          <w:rFonts w:ascii="Helvetica" w:hAnsi="Helvetica" w:cs="Helvetica"/>
        </w:rPr>
        <w:tab/>
      </w:r>
      <w:r w:rsidR="00B24E0B">
        <w:rPr>
          <w:rFonts w:ascii="Helvetica" w:hAnsi="Helvetica" w:cs="Helvetica"/>
        </w:rPr>
        <w:tab/>
      </w:r>
      <w:r w:rsidR="00770A9A">
        <w:rPr>
          <w:rFonts w:ascii="Helvetica" w:hAnsi="Helvetica" w:cs="Helvetica"/>
        </w:rPr>
        <w:tab/>
      </w:r>
      <w:r w:rsidR="00B24E0B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1989</w:t>
      </w:r>
    </w:p>
    <w:p w14:paraId="66A897EF" w14:textId="02E8837E" w:rsidR="004D1946" w:rsidRDefault="004D1946" w:rsidP="00770A9A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Hangon Linnoitusmuseo </w:t>
      </w:r>
      <w:r w:rsidR="00B24E0B">
        <w:rPr>
          <w:rFonts w:ascii="Helvetica" w:hAnsi="Helvetica" w:cs="Helvetica"/>
        </w:rPr>
        <w:tab/>
      </w:r>
      <w:r w:rsidR="00770A9A">
        <w:rPr>
          <w:rFonts w:ascii="Helvetica" w:hAnsi="Helvetica" w:cs="Helvetica"/>
        </w:rPr>
        <w:tab/>
      </w:r>
      <w:r w:rsidR="00B24E0B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1987</w:t>
      </w:r>
    </w:p>
    <w:p w14:paraId="66A897F0" w14:textId="77777777" w:rsidR="008A1304" w:rsidRDefault="008A1304" w:rsidP="008A130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3DD7AD2B" w14:textId="77777777" w:rsidR="005120E1" w:rsidRDefault="004D1946" w:rsidP="008A130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886551">
        <w:rPr>
          <w:rFonts w:ascii="Helvetica" w:hAnsi="Helvetica" w:cs="Helvetica"/>
          <w:b/>
          <w:i/>
        </w:rPr>
        <w:t>Kokoelmat</w:t>
      </w:r>
      <w:r>
        <w:rPr>
          <w:rFonts w:ascii="Helvetica" w:hAnsi="Helvetica" w:cs="Helvetica"/>
        </w:rPr>
        <w:t>:</w:t>
      </w:r>
    </w:p>
    <w:p w14:paraId="28FF63CD" w14:textId="77777777" w:rsidR="005120E1" w:rsidRDefault="005120E1" w:rsidP="005120E1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</w:p>
    <w:p w14:paraId="66A897F1" w14:textId="161B1B9F" w:rsidR="004D1946" w:rsidRDefault="004D1946" w:rsidP="005120E1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>Hangon kaupunki</w:t>
      </w:r>
    </w:p>
    <w:p w14:paraId="66A897F2" w14:textId="77777777" w:rsidR="004D1946" w:rsidRDefault="004D1946" w:rsidP="005120E1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>Braun Collection, Siófok, Unkari</w:t>
      </w:r>
    </w:p>
    <w:p w14:paraId="66A897F3" w14:textId="77777777" w:rsidR="008A1304" w:rsidRDefault="008A1304" w:rsidP="004D194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63C5477E" w14:textId="77777777" w:rsidR="005120E1" w:rsidRPr="00886551" w:rsidRDefault="004D1946" w:rsidP="004D194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i/>
        </w:rPr>
      </w:pPr>
      <w:r w:rsidRPr="00886551">
        <w:rPr>
          <w:rFonts w:ascii="Helvetica" w:hAnsi="Helvetica" w:cs="Helvetica"/>
          <w:b/>
          <w:i/>
        </w:rPr>
        <w:t xml:space="preserve">Julkiset teokset: </w:t>
      </w:r>
    </w:p>
    <w:p w14:paraId="1FD6E58C" w14:textId="77777777" w:rsidR="005120E1" w:rsidRDefault="005120E1" w:rsidP="004D194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66A897F4" w14:textId="2254874A" w:rsidR="004D1946" w:rsidRDefault="004D1946" w:rsidP="005120E1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>Naistenklinikka, Helsinki, Öljyvärimaalaus</w:t>
      </w:r>
    </w:p>
    <w:p w14:paraId="66A897F5" w14:textId="73ACD4AA" w:rsidR="004D1946" w:rsidRDefault="004D1946" w:rsidP="005120E1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>Polyteknikkojen Kuoron kerhohuoneisto, Espoo</w:t>
      </w:r>
      <w:r w:rsidR="00EE4176">
        <w:rPr>
          <w:rFonts w:ascii="Helvetica" w:hAnsi="Helvetica" w:cs="Helvetica"/>
        </w:rPr>
        <w:t>,</w:t>
      </w:r>
      <w:r w:rsidR="002F02D2">
        <w:rPr>
          <w:rFonts w:ascii="Helvetica" w:hAnsi="Helvetica" w:cs="Helvetica"/>
        </w:rPr>
        <w:t xml:space="preserve"> öljyväri</w:t>
      </w:r>
      <w:r w:rsidR="00EE4176">
        <w:rPr>
          <w:rFonts w:ascii="Helvetica" w:hAnsi="Helvetica" w:cs="Helvetica"/>
        </w:rPr>
        <w:t>maalaus</w:t>
      </w:r>
    </w:p>
    <w:p w14:paraId="66A897F6" w14:textId="77777777" w:rsidR="004D1946" w:rsidRDefault="004D1946" w:rsidP="005120E1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>Oy Forcit Ab, Hanko, Sekatekniikka</w:t>
      </w:r>
    </w:p>
    <w:p w14:paraId="66A897F7" w14:textId="77777777" w:rsidR="004D1946" w:rsidRDefault="004D1946" w:rsidP="005120E1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>Toimistokeskus Spektri, Espoo, Öljyvärimaalaus</w:t>
      </w:r>
    </w:p>
    <w:p w14:paraId="66A897F8" w14:textId="77777777" w:rsidR="004D1946" w:rsidRDefault="004D1946" w:rsidP="005120E1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>Tullihallitus, Helsinki, Öljyvärimaalaus</w:t>
      </w:r>
    </w:p>
    <w:p w14:paraId="66A897F9" w14:textId="77777777" w:rsidR="004D1946" w:rsidRDefault="004D1946" w:rsidP="005120E1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>Printal Oy, Hanko, Öljyvärimaalaus</w:t>
      </w:r>
    </w:p>
    <w:p w14:paraId="66A897FA" w14:textId="77777777" w:rsidR="008A1304" w:rsidRDefault="008A1304" w:rsidP="004D194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12BF7EF9" w14:textId="23AA5B51" w:rsidR="005120E1" w:rsidRDefault="004D1946" w:rsidP="004D194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i/>
        </w:rPr>
      </w:pPr>
      <w:r w:rsidRPr="00886551">
        <w:rPr>
          <w:rFonts w:ascii="Helvetica" w:hAnsi="Helvetica" w:cs="Helvetica"/>
          <w:b/>
          <w:i/>
        </w:rPr>
        <w:t>Apurahat:</w:t>
      </w:r>
    </w:p>
    <w:p w14:paraId="597DEAC5" w14:textId="77777777" w:rsidR="004A245C" w:rsidRPr="00886551" w:rsidRDefault="004A245C" w:rsidP="004D194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i/>
        </w:rPr>
      </w:pPr>
    </w:p>
    <w:p w14:paraId="66A897FB" w14:textId="01A0F959" w:rsidR="004D1946" w:rsidRDefault="004D1946" w:rsidP="005120E1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Suomalais-Ruotsalainen kulttuurirahasto </w:t>
      </w:r>
      <w:r w:rsidR="00B24E0B">
        <w:rPr>
          <w:rFonts w:ascii="Helvetica" w:hAnsi="Helvetica" w:cs="Helvetica"/>
        </w:rPr>
        <w:tab/>
      </w:r>
      <w:r w:rsidR="005120E1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2005</w:t>
      </w:r>
    </w:p>
    <w:p w14:paraId="66A897FC" w14:textId="361BA94A" w:rsidR="004D1946" w:rsidRDefault="004D1946" w:rsidP="005120E1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Espoon kaupungin apuraha </w:t>
      </w:r>
      <w:r w:rsidR="00B24E0B">
        <w:rPr>
          <w:rFonts w:ascii="Helvetica" w:hAnsi="Helvetica" w:cs="Helvetica"/>
        </w:rPr>
        <w:tab/>
      </w:r>
      <w:r w:rsidR="00B24E0B">
        <w:rPr>
          <w:rFonts w:ascii="Helvetica" w:hAnsi="Helvetica" w:cs="Helvetica"/>
        </w:rPr>
        <w:tab/>
      </w:r>
      <w:r w:rsidR="005120E1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1999</w:t>
      </w:r>
    </w:p>
    <w:p w14:paraId="66A897FD" w14:textId="7CAB965C" w:rsidR="004D1946" w:rsidRDefault="004D1946" w:rsidP="005120E1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Espoon kaupungin apuraha </w:t>
      </w:r>
      <w:r w:rsidR="00B24E0B">
        <w:rPr>
          <w:rFonts w:ascii="Helvetica" w:hAnsi="Helvetica" w:cs="Helvetica"/>
        </w:rPr>
        <w:tab/>
      </w:r>
      <w:r w:rsidR="00B24E0B">
        <w:rPr>
          <w:rFonts w:ascii="Helvetica" w:hAnsi="Helvetica" w:cs="Helvetica"/>
        </w:rPr>
        <w:tab/>
      </w:r>
      <w:r w:rsidR="005120E1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1990</w:t>
      </w:r>
    </w:p>
    <w:p w14:paraId="66A897FE" w14:textId="77777777" w:rsidR="008A1304" w:rsidRDefault="008A1304" w:rsidP="004D194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2D722F34" w14:textId="26299FA0" w:rsidR="00025213" w:rsidRPr="00025213" w:rsidRDefault="00025213" w:rsidP="00012543">
      <w:pPr>
        <w:keepNext/>
        <w:keepLines/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  <w:b/>
          <w:i/>
        </w:rPr>
        <w:lastRenderedPageBreak/>
        <w:tab/>
      </w:r>
      <w:r>
        <w:rPr>
          <w:rFonts w:ascii="Helvetica" w:hAnsi="Helvetica" w:cs="Helvetica"/>
          <w:b/>
          <w:i/>
        </w:rPr>
        <w:tab/>
      </w:r>
      <w:r>
        <w:rPr>
          <w:rFonts w:ascii="Helvetica" w:hAnsi="Helvetica" w:cs="Helvetica"/>
          <w:b/>
          <w:i/>
        </w:rPr>
        <w:tab/>
      </w:r>
      <w:r>
        <w:rPr>
          <w:rFonts w:ascii="Helvetica" w:hAnsi="Helvetica" w:cs="Helvetica"/>
          <w:b/>
          <w:i/>
        </w:rPr>
        <w:tab/>
      </w:r>
      <w:r>
        <w:rPr>
          <w:rFonts w:ascii="Helvetica" w:hAnsi="Helvetica" w:cs="Helvetica"/>
          <w:b/>
          <w:i/>
        </w:rPr>
        <w:tab/>
      </w:r>
      <w:r>
        <w:rPr>
          <w:rFonts w:ascii="Helvetica" w:hAnsi="Helvetica" w:cs="Helvetica"/>
          <w:b/>
          <w:i/>
        </w:rPr>
        <w:tab/>
      </w:r>
      <w:r>
        <w:rPr>
          <w:rFonts w:ascii="Helvetica" w:hAnsi="Helvetica" w:cs="Helvetica"/>
          <w:b/>
          <w:i/>
        </w:rPr>
        <w:tab/>
      </w:r>
      <w:r w:rsidRPr="00025213">
        <w:rPr>
          <w:rFonts w:ascii="Helvetica" w:hAnsi="Helvetica" w:cs="Helvetica"/>
        </w:rPr>
        <w:t>3(3)</w:t>
      </w:r>
    </w:p>
    <w:p w14:paraId="683EB6BE" w14:textId="464DB053" w:rsidR="005120E1" w:rsidRPr="00886551" w:rsidRDefault="004D1946" w:rsidP="00012543">
      <w:pPr>
        <w:keepNext/>
        <w:keepLines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i/>
        </w:rPr>
      </w:pPr>
      <w:r w:rsidRPr="00886551">
        <w:rPr>
          <w:rFonts w:ascii="Helvetica" w:hAnsi="Helvetica" w:cs="Helvetica"/>
          <w:b/>
          <w:i/>
        </w:rPr>
        <w:t>Luottamustoimet</w:t>
      </w:r>
    </w:p>
    <w:p w14:paraId="0FB4A962" w14:textId="77777777" w:rsidR="005120E1" w:rsidRDefault="005120E1" w:rsidP="00012543">
      <w:pPr>
        <w:keepNext/>
        <w:keepLines/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2CE31151" w14:textId="28A75894" w:rsidR="005120E1" w:rsidRDefault="00145C2C" w:rsidP="00012543">
      <w:pPr>
        <w:keepNext/>
        <w:keepLines/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>Espoon Taiteilijakilta, hallituksen jäsen</w:t>
      </w:r>
      <w:r w:rsidR="005120E1">
        <w:rPr>
          <w:rFonts w:ascii="Helvetica" w:hAnsi="Helvetica" w:cs="Helvetica"/>
        </w:rPr>
        <w:tab/>
      </w:r>
      <w:r w:rsidR="005120E1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2015 - 2016</w:t>
      </w:r>
    </w:p>
    <w:p w14:paraId="66A897FF" w14:textId="52E67759" w:rsidR="004D1946" w:rsidRDefault="008A1304" w:rsidP="00012543">
      <w:pPr>
        <w:keepNext/>
        <w:keepLines/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>EMMAPrize2010-kilpailu</w:t>
      </w:r>
      <w:r w:rsidR="004D1946">
        <w:rPr>
          <w:rFonts w:ascii="Helvetica" w:hAnsi="Helvetica" w:cs="Helvetica"/>
        </w:rPr>
        <w:t xml:space="preserve">toimikunnan jäsen </w:t>
      </w:r>
      <w:r w:rsidR="00B24E0B">
        <w:rPr>
          <w:rFonts w:ascii="Helvetica" w:hAnsi="Helvetica" w:cs="Helvetica"/>
        </w:rPr>
        <w:tab/>
      </w:r>
      <w:r w:rsidR="00B676DE">
        <w:rPr>
          <w:rFonts w:ascii="Helvetica" w:hAnsi="Helvetica" w:cs="Helvetica"/>
        </w:rPr>
        <w:tab/>
      </w:r>
      <w:r w:rsidR="004D1946">
        <w:rPr>
          <w:rFonts w:ascii="Helvetica" w:hAnsi="Helvetica" w:cs="Helvetica"/>
        </w:rPr>
        <w:t>2010</w:t>
      </w:r>
    </w:p>
    <w:p w14:paraId="405EF54B" w14:textId="2A97A8B6" w:rsidR="00B676DE" w:rsidRDefault="004D1946" w:rsidP="00B676DE">
      <w:pPr>
        <w:keepNext/>
        <w:keepLines/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DIMENSIO ry:n puheenjohtaja </w:t>
      </w:r>
      <w:r w:rsidR="00B24E0B">
        <w:rPr>
          <w:rFonts w:ascii="Helvetica" w:hAnsi="Helvetica" w:cs="Helvetica"/>
        </w:rPr>
        <w:tab/>
      </w:r>
      <w:r w:rsidR="00B24E0B">
        <w:rPr>
          <w:rFonts w:ascii="Helvetica" w:hAnsi="Helvetica" w:cs="Helvetica"/>
        </w:rPr>
        <w:tab/>
      </w:r>
      <w:r w:rsidR="00B676DE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 xml:space="preserve">2005 </w:t>
      </w:r>
      <w:r w:rsidR="002A5622">
        <w:rPr>
          <w:rFonts w:ascii="Helvetica" w:hAnsi="Helvetica" w:cs="Helvetica"/>
        </w:rPr>
        <w:t>-</w:t>
      </w:r>
      <w:bookmarkStart w:id="0" w:name="_GoBack"/>
      <w:bookmarkEnd w:id="0"/>
      <w:r w:rsidR="00B24E0B">
        <w:rPr>
          <w:rFonts w:ascii="Helvetica" w:hAnsi="Helvetica" w:cs="Helvetica"/>
        </w:rPr>
        <w:t xml:space="preserve"> 2015</w:t>
      </w:r>
    </w:p>
    <w:p w14:paraId="66A89801" w14:textId="17B2E6C8" w:rsidR="004D1946" w:rsidRDefault="004D1946" w:rsidP="00B676DE">
      <w:pPr>
        <w:keepNext/>
        <w:keepLines/>
        <w:autoSpaceDE w:val="0"/>
        <w:autoSpaceDN w:val="0"/>
        <w:adjustRightInd w:val="0"/>
        <w:spacing w:after="0" w:line="240" w:lineRule="auto"/>
        <w:ind w:left="1304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Espoon </w:t>
      </w:r>
      <w:r w:rsidR="00145C2C">
        <w:rPr>
          <w:rFonts w:ascii="Helvetica" w:hAnsi="Helvetica" w:cs="Helvetica"/>
        </w:rPr>
        <w:t>K</w:t>
      </w:r>
      <w:r>
        <w:rPr>
          <w:rFonts w:ascii="Helvetica" w:hAnsi="Helvetica" w:cs="Helvetica"/>
        </w:rPr>
        <w:t xml:space="preserve">uvataiteilijat ry:n hallituksen jäsen, </w:t>
      </w:r>
      <w:r w:rsidR="00B24E0B">
        <w:rPr>
          <w:rFonts w:ascii="Helvetica" w:hAnsi="Helvetica" w:cs="Helvetica"/>
        </w:rPr>
        <w:tab/>
      </w:r>
      <w:r w:rsidR="00B676DE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2003 - 2007</w:t>
      </w:r>
    </w:p>
    <w:p w14:paraId="66A89803" w14:textId="04BD4A9E" w:rsidR="004D1946" w:rsidRDefault="004D1946" w:rsidP="00B676DE">
      <w:pPr>
        <w:keepNext/>
        <w:keepLines/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>Espoon Taidemuseon ystävät ry:n hallituksen jäsen</w:t>
      </w:r>
      <w:r w:rsidR="00B676DE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2003 -</w:t>
      </w:r>
      <w:r w:rsidR="00B24E0B">
        <w:rPr>
          <w:rFonts w:ascii="Helvetica" w:hAnsi="Helvetica" w:cs="Helvetica"/>
        </w:rPr>
        <w:t xml:space="preserve"> 2013</w:t>
      </w:r>
    </w:p>
    <w:p w14:paraId="66A89804" w14:textId="34A926AC" w:rsidR="004D1946" w:rsidRDefault="004D1946" w:rsidP="00B676DE">
      <w:pPr>
        <w:keepNext/>
        <w:keepLines/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varapuheenjohtaja </w:t>
      </w:r>
      <w:r w:rsidR="00B24E0B">
        <w:rPr>
          <w:rFonts w:ascii="Helvetica" w:hAnsi="Helvetica" w:cs="Helvetica"/>
        </w:rPr>
        <w:tab/>
      </w:r>
      <w:r w:rsidR="00B24E0B">
        <w:rPr>
          <w:rFonts w:ascii="Helvetica" w:hAnsi="Helvetica" w:cs="Helvetica"/>
        </w:rPr>
        <w:tab/>
      </w:r>
      <w:r w:rsidR="00B24E0B">
        <w:rPr>
          <w:rFonts w:ascii="Helvetica" w:hAnsi="Helvetica" w:cs="Helvetica"/>
        </w:rPr>
        <w:tab/>
        <w:t xml:space="preserve"> </w:t>
      </w:r>
      <w:r w:rsidR="00B676DE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2005 -</w:t>
      </w:r>
      <w:r w:rsidR="00B24E0B">
        <w:rPr>
          <w:rFonts w:ascii="Helvetica" w:hAnsi="Helvetica" w:cs="Helvetica"/>
        </w:rPr>
        <w:t xml:space="preserve"> 2013</w:t>
      </w:r>
    </w:p>
    <w:p w14:paraId="66A89805" w14:textId="77777777" w:rsidR="00B24E0B" w:rsidRDefault="004D1946" w:rsidP="00B676DE">
      <w:pPr>
        <w:keepNext/>
        <w:keepLines/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Espoon kuvataiteilijoiden edustajana Espoon </w:t>
      </w:r>
    </w:p>
    <w:p w14:paraId="66A89808" w14:textId="40B5B41E" w:rsidR="004D1946" w:rsidRDefault="004D1946" w:rsidP="00B676DE">
      <w:pPr>
        <w:keepNext/>
        <w:keepLines/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>kulttuurikeskuksen</w:t>
      </w:r>
      <w:r w:rsidR="00B24E0B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näyttelytoimikunnassa </w:t>
      </w:r>
      <w:r w:rsidR="00B24E0B">
        <w:rPr>
          <w:rFonts w:ascii="Helvetica" w:hAnsi="Helvetica" w:cs="Helvetica"/>
        </w:rPr>
        <w:tab/>
      </w:r>
      <w:r w:rsidR="0095295D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2002 - 2006</w:t>
      </w:r>
    </w:p>
    <w:p w14:paraId="66A89809" w14:textId="77777777" w:rsidR="008A1304" w:rsidRDefault="008A1304" w:rsidP="004D194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37DE810F" w14:textId="77777777" w:rsidR="00886551" w:rsidRDefault="004D1946" w:rsidP="004D194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DE731B">
        <w:rPr>
          <w:rFonts w:ascii="Helvetica" w:hAnsi="Helvetica" w:cs="Helvetica"/>
          <w:b/>
          <w:i/>
        </w:rPr>
        <w:t>Muu toiminta</w:t>
      </w:r>
      <w:r>
        <w:rPr>
          <w:rFonts w:ascii="Helvetica" w:hAnsi="Helvetica" w:cs="Helvetica"/>
        </w:rPr>
        <w:t>:</w:t>
      </w:r>
    </w:p>
    <w:p w14:paraId="0F2EC713" w14:textId="77777777" w:rsidR="00886551" w:rsidRDefault="00886551" w:rsidP="00886551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</w:p>
    <w:p w14:paraId="66A8980A" w14:textId="6E09F5FC" w:rsidR="004D1946" w:rsidRDefault="004D1946" w:rsidP="00886551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>Fortune-ryhmän perustaja</w:t>
      </w:r>
    </w:p>
    <w:p w14:paraId="66A8980B" w14:textId="77777777" w:rsidR="004D1946" w:rsidRDefault="004D1946" w:rsidP="00886551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>Jonkin verran yksityisopetusta</w:t>
      </w:r>
    </w:p>
    <w:p w14:paraId="66A8980C" w14:textId="77777777" w:rsidR="008A1304" w:rsidRDefault="008A1304" w:rsidP="004D194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18D79D6C" w14:textId="77777777" w:rsidR="00886551" w:rsidRPr="00DE731B" w:rsidRDefault="004D1946" w:rsidP="004D194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i/>
        </w:rPr>
      </w:pPr>
      <w:r w:rsidRPr="00DE731B">
        <w:rPr>
          <w:rFonts w:ascii="Helvetica" w:hAnsi="Helvetica" w:cs="Helvetica"/>
          <w:b/>
          <w:i/>
        </w:rPr>
        <w:t xml:space="preserve">Muut opinnot: </w:t>
      </w:r>
    </w:p>
    <w:p w14:paraId="1048E398" w14:textId="77777777" w:rsidR="00886551" w:rsidRDefault="00886551" w:rsidP="00886551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</w:p>
    <w:p w14:paraId="66A8980D" w14:textId="1846CDF3" w:rsidR="004D1946" w:rsidRDefault="004D1946" w:rsidP="00886551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Ylioppilas Tyttönormaalilyseo </w:t>
      </w:r>
      <w:r w:rsidR="008A1304">
        <w:rPr>
          <w:rFonts w:ascii="Helvetica" w:hAnsi="Helvetica" w:cs="Helvetica"/>
        </w:rPr>
        <w:tab/>
      </w:r>
      <w:r w:rsidR="008A1304">
        <w:rPr>
          <w:rFonts w:ascii="Helvetica" w:hAnsi="Helvetica" w:cs="Helvetica"/>
        </w:rPr>
        <w:tab/>
      </w:r>
      <w:r w:rsidR="0095295D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1964</w:t>
      </w:r>
    </w:p>
    <w:p w14:paraId="66A8980E" w14:textId="129D697B" w:rsidR="004D1946" w:rsidRDefault="004D1946" w:rsidP="00886551">
      <w:pPr>
        <w:autoSpaceDE w:val="0"/>
        <w:autoSpaceDN w:val="0"/>
        <w:adjustRightInd w:val="0"/>
        <w:spacing w:after="0" w:line="240" w:lineRule="auto"/>
        <w:ind w:firstLine="1304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Luonnontieteiden kandidaatti HY </w:t>
      </w:r>
      <w:r w:rsidR="008A1304">
        <w:rPr>
          <w:rFonts w:ascii="Helvetica" w:hAnsi="Helvetica" w:cs="Helvetica"/>
        </w:rPr>
        <w:tab/>
      </w:r>
      <w:r w:rsidR="008A1304">
        <w:rPr>
          <w:rFonts w:ascii="Helvetica" w:hAnsi="Helvetica" w:cs="Helvetica"/>
        </w:rPr>
        <w:tab/>
      </w:r>
      <w:r w:rsidR="0095295D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1969</w:t>
      </w:r>
    </w:p>
    <w:p w14:paraId="66A89811" w14:textId="77777777" w:rsidR="008A1304" w:rsidRDefault="008A1304" w:rsidP="008A130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66A89813" w14:textId="77777777" w:rsidR="008A1304" w:rsidRDefault="008A1304" w:rsidP="008A130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66A89814" w14:textId="1B7504ED" w:rsidR="004D1946" w:rsidRPr="004433CE" w:rsidRDefault="008A1304" w:rsidP="004D194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/>
        </w:rPr>
      </w:pPr>
      <w:r w:rsidRPr="004433CE">
        <w:rPr>
          <w:rFonts w:ascii="Helvetica" w:hAnsi="Helvetica" w:cs="Helvetica"/>
          <w:lang w:val="en-US"/>
        </w:rPr>
        <w:t>anja.rahola(at)gmail.com</w:t>
      </w:r>
    </w:p>
    <w:p w14:paraId="66A89815" w14:textId="70857DFC" w:rsidR="001D0046" w:rsidRPr="004433CE" w:rsidRDefault="00145C2C" w:rsidP="00145C2C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4433CE">
        <w:rPr>
          <w:rFonts w:ascii="Helvetica" w:hAnsi="Helvetica" w:cs="Helvetica"/>
          <w:lang w:val="en-US"/>
        </w:rPr>
        <w:t>Puh: 040 833 7070</w:t>
      </w:r>
    </w:p>
    <w:sectPr w:rsidR="001D0046" w:rsidRPr="004433C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946"/>
    <w:rsid w:val="000059C7"/>
    <w:rsid w:val="00007D12"/>
    <w:rsid w:val="00012543"/>
    <w:rsid w:val="00017F76"/>
    <w:rsid w:val="00025213"/>
    <w:rsid w:val="00045ED2"/>
    <w:rsid w:val="0007766B"/>
    <w:rsid w:val="000C15BC"/>
    <w:rsid w:val="00145C2C"/>
    <w:rsid w:val="00145D0C"/>
    <w:rsid w:val="001F0864"/>
    <w:rsid w:val="00270825"/>
    <w:rsid w:val="002A2F4D"/>
    <w:rsid w:val="002A5622"/>
    <w:rsid w:val="002F02D2"/>
    <w:rsid w:val="002F1A47"/>
    <w:rsid w:val="003D0873"/>
    <w:rsid w:val="003E4BEB"/>
    <w:rsid w:val="004433CE"/>
    <w:rsid w:val="004700EE"/>
    <w:rsid w:val="00495B9B"/>
    <w:rsid w:val="004A245C"/>
    <w:rsid w:val="004D1946"/>
    <w:rsid w:val="005120E1"/>
    <w:rsid w:val="00566484"/>
    <w:rsid w:val="00770A9A"/>
    <w:rsid w:val="007B0370"/>
    <w:rsid w:val="007B2622"/>
    <w:rsid w:val="00841862"/>
    <w:rsid w:val="00886551"/>
    <w:rsid w:val="008A1304"/>
    <w:rsid w:val="008D1443"/>
    <w:rsid w:val="009171CB"/>
    <w:rsid w:val="0095248E"/>
    <w:rsid w:val="0095295D"/>
    <w:rsid w:val="009B4CCF"/>
    <w:rsid w:val="009F4DEE"/>
    <w:rsid w:val="00A50540"/>
    <w:rsid w:val="00AC1AC0"/>
    <w:rsid w:val="00AC32F5"/>
    <w:rsid w:val="00AE2C8A"/>
    <w:rsid w:val="00B24E0B"/>
    <w:rsid w:val="00B676DE"/>
    <w:rsid w:val="00B8615C"/>
    <w:rsid w:val="00C84B7A"/>
    <w:rsid w:val="00D17753"/>
    <w:rsid w:val="00D26BA9"/>
    <w:rsid w:val="00D441E0"/>
    <w:rsid w:val="00D8599E"/>
    <w:rsid w:val="00D8680A"/>
    <w:rsid w:val="00D91C5D"/>
    <w:rsid w:val="00DA029C"/>
    <w:rsid w:val="00DE731B"/>
    <w:rsid w:val="00E467DA"/>
    <w:rsid w:val="00EE4176"/>
    <w:rsid w:val="00F15F65"/>
    <w:rsid w:val="00F556B3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97B3"/>
  <w15:chartTrackingRefBased/>
  <w15:docId w15:val="{92BE106A-8941-4178-9E9E-C2A68010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24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24E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415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Rahola</dc:creator>
  <cp:keywords/>
  <dc:description/>
  <cp:lastModifiedBy>Anja Rahola</cp:lastModifiedBy>
  <cp:revision>40</cp:revision>
  <cp:lastPrinted>2016-10-17T22:40:00Z</cp:lastPrinted>
  <dcterms:created xsi:type="dcterms:W3CDTF">2018-12-08T18:02:00Z</dcterms:created>
  <dcterms:modified xsi:type="dcterms:W3CDTF">2019-02-27T11:59:00Z</dcterms:modified>
</cp:coreProperties>
</file>